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9B" w:rsidRDefault="00276C9B"/>
    <w:p w:rsidR="00DD48BD" w:rsidRPr="00CB181B" w:rsidRDefault="00DD48BD" w:rsidP="00DD48BD">
      <w:pPr>
        <w:jc w:val="center"/>
        <w:rPr>
          <w:b/>
          <w:sz w:val="32"/>
        </w:rPr>
      </w:pPr>
      <w:r w:rsidRPr="00CB181B">
        <w:rPr>
          <w:b/>
          <w:sz w:val="32"/>
        </w:rPr>
        <w:t xml:space="preserve">Appel à projets </w:t>
      </w:r>
      <w:r w:rsidR="007A6EA0">
        <w:rPr>
          <w:b/>
          <w:sz w:val="32"/>
        </w:rPr>
        <w:t>–</w:t>
      </w:r>
      <w:r w:rsidR="00924E6C">
        <w:rPr>
          <w:b/>
          <w:sz w:val="32"/>
        </w:rPr>
        <w:t xml:space="preserve"> </w:t>
      </w:r>
      <w:r w:rsidR="007A6EA0">
        <w:rPr>
          <w:b/>
          <w:sz w:val="32"/>
        </w:rPr>
        <w:t xml:space="preserve">CBH </w:t>
      </w:r>
      <w:proofErr w:type="spellStart"/>
      <w:r w:rsidR="007A6EA0">
        <w:rPr>
          <w:b/>
          <w:sz w:val="32"/>
        </w:rPr>
        <w:t>Graduate</w:t>
      </w:r>
      <w:proofErr w:type="spellEnd"/>
      <w:r w:rsidR="007A6EA0">
        <w:rPr>
          <w:b/>
          <w:sz w:val="32"/>
        </w:rPr>
        <w:t xml:space="preserve"> </w:t>
      </w:r>
      <w:proofErr w:type="spellStart"/>
      <w:r w:rsidR="007A6EA0">
        <w:rPr>
          <w:b/>
          <w:sz w:val="32"/>
        </w:rPr>
        <w:t>School</w:t>
      </w:r>
      <w:proofErr w:type="spellEnd"/>
      <w:r w:rsidR="007A6EA0">
        <w:rPr>
          <w:b/>
          <w:sz w:val="32"/>
        </w:rPr>
        <w:t xml:space="preserve"> UGA</w:t>
      </w:r>
    </w:p>
    <w:p w:rsidR="00790087" w:rsidRDefault="00790087" w:rsidP="00DD48BD">
      <w:pPr>
        <w:jc w:val="center"/>
        <w:rPr>
          <w:b/>
          <w:sz w:val="28"/>
        </w:rPr>
      </w:pPr>
      <w:r>
        <w:rPr>
          <w:b/>
          <w:sz w:val="28"/>
        </w:rPr>
        <w:t xml:space="preserve">Aide à la mobilité études ou stages de recherche à l’étranger </w:t>
      </w:r>
    </w:p>
    <w:p w:rsidR="00F24322" w:rsidRPr="001E2CCC" w:rsidRDefault="002B55B0" w:rsidP="00DD48BD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543704">
        <w:rPr>
          <w:b/>
          <w:sz w:val="28"/>
        </w:rPr>
        <w:t>3</w:t>
      </w:r>
      <w:r>
        <w:rPr>
          <w:b/>
          <w:sz w:val="28"/>
        </w:rPr>
        <w:t>-202</w:t>
      </w:r>
      <w:r w:rsidR="00543704">
        <w:rPr>
          <w:b/>
          <w:sz w:val="28"/>
        </w:rPr>
        <w:t>4</w:t>
      </w:r>
    </w:p>
    <w:p w:rsidR="00F0453C" w:rsidRDefault="00F0453C"/>
    <w:p w:rsidR="00F0453C" w:rsidRDefault="000215C2">
      <w:r w:rsidRPr="00924E6C">
        <w:rPr>
          <w:b/>
          <w:sz w:val="28"/>
        </w:rPr>
        <w:t xml:space="preserve">Formulaire de </w:t>
      </w:r>
      <w:r w:rsidR="00790087">
        <w:rPr>
          <w:b/>
          <w:sz w:val="28"/>
        </w:rPr>
        <w:t>candidature</w:t>
      </w:r>
      <w:r w:rsidR="00924E6C">
        <w:rPr>
          <w:b/>
          <w:sz w:val="28"/>
        </w:rPr>
        <w:t> :</w:t>
      </w:r>
    </w:p>
    <w:p w:rsidR="00DD48BD" w:rsidRDefault="00DD48BD"/>
    <w:p w:rsidR="00DD48BD" w:rsidRPr="009325EE" w:rsidRDefault="00DD48BD" w:rsidP="00DD48BD">
      <w:pPr>
        <w:shd w:val="clear" w:color="auto" w:fill="E7E6E6" w:themeFill="background2"/>
        <w:rPr>
          <w:b/>
          <w:color w:val="C00000"/>
          <w:sz w:val="24"/>
        </w:rPr>
      </w:pPr>
      <w:r w:rsidRPr="009325EE">
        <w:rPr>
          <w:b/>
          <w:color w:val="C00000"/>
          <w:sz w:val="24"/>
        </w:rPr>
        <w:t>I</w:t>
      </w:r>
      <w:r w:rsidR="00790087">
        <w:rPr>
          <w:b/>
          <w:color w:val="C00000"/>
          <w:sz w:val="24"/>
        </w:rPr>
        <w:t>NFORMATIONS DU CANDIDAT</w:t>
      </w:r>
    </w:p>
    <w:p w:rsidR="00DD48BD" w:rsidRDefault="00DD48BD" w:rsidP="00DD48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478E0" w:rsidRPr="00FC2EC4" w:rsidTr="00790087">
        <w:tc>
          <w:tcPr>
            <w:tcW w:w="2972" w:type="dxa"/>
          </w:tcPr>
          <w:p w:rsidR="00B478E0" w:rsidRDefault="00B478E0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Civilité</w:t>
            </w:r>
          </w:p>
        </w:tc>
        <w:tc>
          <w:tcPr>
            <w:tcW w:w="6090" w:type="dxa"/>
          </w:tcPr>
          <w:p w:rsidR="00B478E0" w:rsidRPr="00515EF4" w:rsidRDefault="00B478E0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A12DFB" w:rsidRPr="00FC2EC4" w:rsidTr="00790087">
        <w:tc>
          <w:tcPr>
            <w:tcW w:w="2972" w:type="dxa"/>
          </w:tcPr>
          <w:p w:rsidR="00A12DFB" w:rsidRDefault="00A12DFB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</w:t>
            </w:r>
          </w:p>
        </w:tc>
        <w:tc>
          <w:tcPr>
            <w:tcW w:w="6090" w:type="dxa"/>
          </w:tcPr>
          <w:p w:rsidR="00A12DFB" w:rsidRPr="00515EF4" w:rsidRDefault="00A12DFB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DD48BD" w:rsidRPr="00FC2EC4" w:rsidTr="00790087">
        <w:tc>
          <w:tcPr>
            <w:tcW w:w="2972" w:type="dxa"/>
          </w:tcPr>
          <w:p w:rsidR="00DD48BD" w:rsidRPr="0053406D" w:rsidRDefault="00A12DFB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</w:t>
            </w:r>
            <w:r w:rsidR="00790087">
              <w:rPr>
                <w:color w:val="000000" w:themeColor="text1"/>
              </w:rPr>
              <w:t xml:space="preserve">om </w:t>
            </w:r>
          </w:p>
        </w:tc>
        <w:tc>
          <w:tcPr>
            <w:tcW w:w="6090" w:type="dxa"/>
          </w:tcPr>
          <w:p w:rsidR="00DD48BD" w:rsidRPr="00515EF4" w:rsidRDefault="00DD48BD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DD48BD" w:rsidRPr="0053406D" w:rsidTr="00790087">
        <w:tc>
          <w:tcPr>
            <w:tcW w:w="2972" w:type="dxa"/>
          </w:tcPr>
          <w:p w:rsidR="00DD48BD" w:rsidRPr="0053406D" w:rsidRDefault="00790087" w:rsidP="007858B6">
            <w:r>
              <w:t>Date de naissance</w:t>
            </w:r>
          </w:p>
        </w:tc>
        <w:tc>
          <w:tcPr>
            <w:tcW w:w="6090" w:type="dxa"/>
          </w:tcPr>
          <w:p w:rsidR="00DD48BD" w:rsidRPr="0053406D" w:rsidRDefault="00DD48BD" w:rsidP="007858B6"/>
        </w:tc>
      </w:tr>
      <w:tr w:rsidR="00DB41D8" w:rsidRPr="0053406D" w:rsidTr="00790087">
        <w:tc>
          <w:tcPr>
            <w:tcW w:w="2972" w:type="dxa"/>
          </w:tcPr>
          <w:p w:rsidR="00DB41D8" w:rsidRDefault="00DB41D8" w:rsidP="007858B6">
            <w:r>
              <w:t xml:space="preserve">Adresse </w:t>
            </w:r>
          </w:p>
        </w:tc>
        <w:tc>
          <w:tcPr>
            <w:tcW w:w="6090" w:type="dxa"/>
          </w:tcPr>
          <w:p w:rsidR="00DB41D8" w:rsidRPr="0053406D" w:rsidRDefault="00DB41D8" w:rsidP="007858B6"/>
        </w:tc>
      </w:tr>
      <w:tr w:rsidR="00DD48BD" w:rsidRPr="0053406D" w:rsidTr="00790087">
        <w:tc>
          <w:tcPr>
            <w:tcW w:w="2972" w:type="dxa"/>
          </w:tcPr>
          <w:p w:rsidR="00DD48BD" w:rsidRPr="0053406D" w:rsidRDefault="00790087" w:rsidP="007858B6">
            <w:r>
              <w:t>Téléphone</w:t>
            </w:r>
          </w:p>
        </w:tc>
        <w:tc>
          <w:tcPr>
            <w:tcW w:w="6090" w:type="dxa"/>
          </w:tcPr>
          <w:p w:rsidR="00DD48BD" w:rsidRPr="0053406D" w:rsidRDefault="00DD48BD" w:rsidP="007858B6"/>
        </w:tc>
      </w:tr>
      <w:tr w:rsidR="00827439" w:rsidRPr="0053406D" w:rsidTr="00790087">
        <w:tc>
          <w:tcPr>
            <w:tcW w:w="2972" w:type="dxa"/>
          </w:tcPr>
          <w:p w:rsidR="00827439" w:rsidRDefault="00790087" w:rsidP="007858B6">
            <w:r>
              <w:t xml:space="preserve">Adresse email </w:t>
            </w:r>
            <w:r w:rsidR="00A12DFB">
              <w:t>personnelle</w:t>
            </w:r>
          </w:p>
        </w:tc>
        <w:tc>
          <w:tcPr>
            <w:tcW w:w="6090" w:type="dxa"/>
          </w:tcPr>
          <w:p w:rsidR="00827439" w:rsidRPr="0053406D" w:rsidRDefault="00827439" w:rsidP="007858B6"/>
        </w:tc>
      </w:tr>
      <w:tr w:rsidR="003135F4" w:rsidRPr="0053406D" w:rsidTr="00790087">
        <w:tc>
          <w:tcPr>
            <w:tcW w:w="2972" w:type="dxa"/>
          </w:tcPr>
          <w:p w:rsidR="003135F4" w:rsidRDefault="00790087" w:rsidP="007858B6">
            <w:r>
              <w:t>Nom du master</w:t>
            </w:r>
          </w:p>
        </w:tc>
        <w:tc>
          <w:tcPr>
            <w:tcW w:w="6090" w:type="dxa"/>
          </w:tcPr>
          <w:p w:rsidR="003135F4" w:rsidRPr="0053406D" w:rsidRDefault="003135F4" w:rsidP="007858B6"/>
        </w:tc>
      </w:tr>
      <w:tr w:rsidR="00790087" w:rsidRPr="0053406D" w:rsidTr="00790087">
        <w:tc>
          <w:tcPr>
            <w:tcW w:w="2972" w:type="dxa"/>
          </w:tcPr>
          <w:p w:rsidR="00790087" w:rsidRDefault="00790087" w:rsidP="007858B6">
            <w:r>
              <w:t>Nature de la mobilité (études ou stage de recherche)</w:t>
            </w:r>
          </w:p>
        </w:tc>
        <w:tc>
          <w:tcPr>
            <w:tcW w:w="6090" w:type="dxa"/>
          </w:tcPr>
          <w:p w:rsidR="00790087" w:rsidRPr="0053406D" w:rsidRDefault="00790087" w:rsidP="007858B6"/>
        </w:tc>
      </w:tr>
      <w:tr w:rsidR="00790087" w:rsidRPr="0053406D" w:rsidTr="00790087">
        <w:tc>
          <w:tcPr>
            <w:tcW w:w="2972" w:type="dxa"/>
          </w:tcPr>
          <w:p w:rsidR="00790087" w:rsidRDefault="00790087" w:rsidP="007858B6">
            <w:r>
              <w:t>Lieu de la mobilité</w:t>
            </w:r>
            <w:r w:rsidR="00A12DFB">
              <w:t xml:space="preserve"> (ville et pays)</w:t>
            </w:r>
          </w:p>
        </w:tc>
        <w:tc>
          <w:tcPr>
            <w:tcW w:w="6090" w:type="dxa"/>
          </w:tcPr>
          <w:p w:rsidR="00790087" w:rsidRPr="0053406D" w:rsidRDefault="00790087" w:rsidP="007858B6"/>
        </w:tc>
      </w:tr>
      <w:tr w:rsidR="00A12DFB" w:rsidRPr="0053406D" w:rsidTr="00790087">
        <w:tc>
          <w:tcPr>
            <w:tcW w:w="2972" w:type="dxa"/>
          </w:tcPr>
          <w:p w:rsidR="00A12DFB" w:rsidRDefault="00A12DFB" w:rsidP="007858B6">
            <w:r>
              <w:t>Université ou Laboratoire</w:t>
            </w:r>
            <w:r w:rsidR="00B31ED8">
              <w:t xml:space="preserve"> pour les stages</w:t>
            </w:r>
          </w:p>
        </w:tc>
        <w:tc>
          <w:tcPr>
            <w:tcW w:w="6090" w:type="dxa"/>
          </w:tcPr>
          <w:p w:rsidR="00A12DFB" w:rsidRPr="0053406D" w:rsidRDefault="00A12DFB" w:rsidP="007858B6"/>
        </w:tc>
      </w:tr>
      <w:tr w:rsidR="00790087" w:rsidRPr="0053406D" w:rsidTr="00790087">
        <w:tc>
          <w:tcPr>
            <w:tcW w:w="2972" w:type="dxa"/>
          </w:tcPr>
          <w:p w:rsidR="00790087" w:rsidRDefault="00790087" w:rsidP="007858B6">
            <w:r>
              <w:t xml:space="preserve">Dates de la mobilité </w:t>
            </w:r>
          </w:p>
        </w:tc>
        <w:tc>
          <w:tcPr>
            <w:tcW w:w="6090" w:type="dxa"/>
          </w:tcPr>
          <w:p w:rsidR="00790087" w:rsidRPr="0053406D" w:rsidRDefault="00790087" w:rsidP="007858B6"/>
        </w:tc>
      </w:tr>
    </w:tbl>
    <w:p w:rsidR="00DD48BD" w:rsidRDefault="00DD48BD"/>
    <w:p w:rsidR="00790087" w:rsidRDefault="00790087" w:rsidP="007A6EA0">
      <w:pPr>
        <w:spacing w:before="120"/>
        <w:jc w:val="center"/>
        <w:rPr>
          <w:b/>
          <w:color w:val="C00000"/>
          <w:sz w:val="40"/>
          <w:szCs w:val="40"/>
        </w:rPr>
      </w:pPr>
    </w:p>
    <w:p w:rsidR="003C5F52" w:rsidRPr="007A6EA0" w:rsidRDefault="003C5F52" w:rsidP="007A6EA0">
      <w:pPr>
        <w:spacing w:before="120"/>
        <w:jc w:val="center"/>
        <w:rPr>
          <w:b/>
          <w:color w:val="C00000"/>
          <w:sz w:val="40"/>
          <w:szCs w:val="40"/>
        </w:rPr>
      </w:pPr>
      <w:r w:rsidRPr="007A6EA0">
        <w:rPr>
          <w:b/>
          <w:color w:val="C00000"/>
          <w:sz w:val="40"/>
          <w:szCs w:val="40"/>
        </w:rPr>
        <w:t>Description du projet</w:t>
      </w:r>
      <w:r w:rsidR="00924E6C" w:rsidRPr="007A6EA0">
        <w:rPr>
          <w:b/>
          <w:color w:val="C00000"/>
          <w:sz w:val="40"/>
          <w:szCs w:val="40"/>
        </w:rPr>
        <w:t xml:space="preserve"> d</w:t>
      </w:r>
      <w:r w:rsidR="00790087">
        <w:rPr>
          <w:b/>
          <w:color w:val="C00000"/>
          <w:sz w:val="40"/>
          <w:szCs w:val="40"/>
        </w:rPr>
        <w:t>’études ou</w:t>
      </w:r>
      <w:r w:rsidR="00924E6C" w:rsidRPr="007A6EA0">
        <w:rPr>
          <w:b/>
          <w:color w:val="C00000"/>
          <w:sz w:val="40"/>
          <w:szCs w:val="40"/>
        </w:rPr>
        <w:t xml:space="preserve"> </w:t>
      </w:r>
      <w:r w:rsidR="00790087">
        <w:rPr>
          <w:b/>
          <w:color w:val="C00000"/>
          <w:sz w:val="40"/>
          <w:szCs w:val="40"/>
        </w:rPr>
        <w:t xml:space="preserve">des objectifs de recherche du stage à l’étranger </w:t>
      </w:r>
    </w:p>
    <w:p w:rsidR="003C5F52" w:rsidRDefault="003C5F52" w:rsidP="003C5F52">
      <w:pPr>
        <w:jc w:val="center"/>
      </w:pPr>
      <w:r>
        <w:t>(</w:t>
      </w:r>
      <w:r w:rsidR="00924E6C">
        <w:t>1</w:t>
      </w:r>
      <w:r>
        <w:t xml:space="preserve"> page)</w:t>
      </w:r>
    </w:p>
    <w:p w:rsidR="003C5F52" w:rsidRDefault="003C5F52" w:rsidP="003C5F52">
      <w:pPr>
        <w:tabs>
          <w:tab w:val="left" w:pos="2835"/>
          <w:tab w:val="left" w:pos="3119"/>
        </w:tabs>
      </w:pPr>
    </w:p>
    <w:p w:rsidR="00924E6C" w:rsidRDefault="00924E6C" w:rsidP="003C5F52">
      <w:pPr>
        <w:tabs>
          <w:tab w:val="left" w:pos="2835"/>
          <w:tab w:val="left" w:pos="3119"/>
        </w:tabs>
      </w:pPr>
    </w:p>
    <w:p w:rsidR="00924E6C" w:rsidRDefault="00924E6C" w:rsidP="003C5F52">
      <w:pPr>
        <w:tabs>
          <w:tab w:val="left" w:pos="2835"/>
          <w:tab w:val="left" w:pos="3119"/>
        </w:tabs>
      </w:pPr>
    </w:p>
    <w:p w:rsidR="00790087" w:rsidRDefault="00790087" w:rsidP="003C5F52">
      <w:pPr>
        <w:tabs>
          <w:tab w:val="left" w:pos="2835"/>
          <w:tab w:val="left" w:pos="3119"/>
        </w:tabs>
        <w:jc w:val="center"/>
      </w:pPr>
      <w:r>
        <w:rPr>
          <w:b/>
          <w:color w:val="C00000"/>
          <w:sz w:val="40"/>
          <w:szCs w:val="40"/>
        </w:rPr>
        <w:t xml:space="preserve">Budget </w:t>
      </w:r>
      <w:r w:rsidR="00A91E3F">
        <w:rPr>
          <w:b/>
          <w:color w:val="C00000"/>
          <w:sz w:val="40"/>
          <w:szCs w:val="40"/>
        </w:rPr>
        <w:t xml:space="preserve">détaillé </w:t>
      </w:r>
      <w:bookmarkStart w:id="0" w:name="_GoBack"/>
      <w:bookmarkEnd w:id="0"/>
      <w:r>
        <w:rPr>
          <w:b/>
          <w:color w:val="C00000"/>
          <w:sz w:val="40"/>
          <w:szCs w:val="40"/>
        </w:rPr>
        <w:t>de la mobilité avec mention des autres bourses sollicitées</w:t>
      </w:r>
      <w:r>
        <w:t xml:space="preserve"> </w:t>
      </w:r>
    </w:p>
    <w:p w:rsidR="003C5F52" w:rsidRDefault="003C5F52" w:rsidP="003C5F52">
      <w:pPr>
        <w:tabs>
          <w:tab w:val="left" w:pos="2835"/>
          <w:tab w:val="left" w:pos="3119"/>
        </w:tabs>
        <w:jc w:val="center"/>
      </w:pPr>
      <w:r>
        <w:t>(1 page)</w:t>
      </w:r>
    </w:p>
    <w:p w:rsidR="00924E6C" w:rsidRDefault="00924E6C" w:rsidP="007A6EA0"/>
    <w:p w:rsidR="000D1437" w:rsidRDefault="000D1437" w:rsidP="007A6EA0"/>
    <w:p w:rsidR="000D1437" w:rsidRDefault="000D1437" w:rsidP="007A6EA0"/>
    <w:p w:rsidR="000D1437" w:rsidRDefault="000D1437" w:rsidP="007A6EA0"/>
    <w:p w:rsidR="007016A5" w:rsidRDefault="007016A5" w:rsidP="007A6EA0"/>
    <w:p w:rsidR="007016A5" w:rsidRDefault="007016A5" w:rsidP="007016A5">
      <w:pPr>
        <w:rPr>
          <w:b/>
          <w:color w:val="C00000"/>
        </w:rPr>
      </w:pPr>
      <w:r>
        <w:rPr>
          <w:b/>
          <w:color w:val="C00000"/>
        </w:rPr>
        <w:t xml:space="preserve">En contrepartie du financement : </w:t>
      </w:r>
    </w:p>
    <w:p w:rsidR="00790087" w:rsidRDefault="007016A5" w:rsidP="00790087">
      <w:pPr>
        <w:rPr>
          <w:lang w:eastAsia="fr-FR"/>
        </w:rPr>
      </w:pPr>
      <w:r>
        <w:rPr>
          <w:rFonts w:eastAsia="Times New Roman" w:cstheme="minorHAnsi"/>
          <w:lang w:eastAsia="fr-FR"/>
        </w:rPr>
        <w:t>L’</w:t>
      </w:r>
      <w:r w:rsidR="00790087">
        <w:rPr>
          <w:rFonts w:eastAsia="Times New Roman" w:cstheme="minorHAnsi"/>
          <w:lang w:eastAsia="fr-FR"/>
        </w:rPr>
        <w:t xml:space="preserve">étudiant </w:t>
      </w:r>
      <w:r w:rsidR="00790087">
        <w:rPr>
          <w:lang w:eastAsia="fr-FR"/>
        </w:rPr>
        <w:t xml:space="preserve">s’engage à témoigner de son expérience par un post sur le site de l’EUR et / ou les réseaux sociaux et à se faire l’ambassadeur de la CBH </w:t>
      </w:r>
      <w:proofErr w:type="spellStart"/>
      <w:r w:rsidR="00790087">
        <w:rPr>
          <w:lang w:eastAsia="fr-FR"/>
        </w:rPr>
        <w:t>Graduate</w:t>
      </w:r>
      <w:proofErr w:type="spellEnd"/>
      <w:r w:rsidR="00790087">
        <w:rPr>
          <w:lang w:eastAsia="fr-FR"/>
        </w:rPr>
        <w:t xml:space="preserve"> </w:t>
      </w:r>
      <w:proofErr w:type="spellStart"/>
      <w:r w:rsidR="00790087">
        <w:rPr>
          <w:lang w:eastAsia="fr-FR"/>
        </w:rPr>
        <w:t>School</w:t>
      </w:r>
      <w:proofErr w:type="spellEnd"/>
      <w:r w:rsidR="00790087">
        <w:rPr>
          <w:lang w:eastAsia="fr-FR"/>
        </w:rPr>
        <w:t xml:space="preserve"> à l’étranger. </w:t>
      </w:r>
    </w:p>
    <w:p w:rsidR="00790087" w:rsidRDefault="00790087" w:rsidP="00790087"/>
    <w:p w:rsidR="000D1437" w:rsidRDefault="000D1437" w:rsidP="007016A5"/>
    <w:sectPr w:rsidR="000D14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AD1" w:rsidRDefault="009B0AD1" w:rsidP="00DD48BD">
      <w:r>
        <w:separator/>
      </w:r>
    </w:p>
  </w:endnote>
  <w:endnote w:type="continuationSeparator" w:id="0">
    <w:p w:rsidR="009B0AD1" w:rsidRDefault="009B0AD1" w:rsidP="00D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F1" w:rsidRPr="00EF3B00" w:rsidRDefault="00B31ED8" w:rsidP="00EF3B00">
    <w:pPr>
      <w:rPr>
        <w:rFonts w:eastAsia="Times New Roman" w:cstheme="minorHAnsi"/>
        <w:lang w:eastAsia="fr-FR"/>
      </w:rPr>
    </w:pPr>
    <w:r>
      <w:rPr>
        <w:rFonts w:eastAsia="Times New Roman" w:cstheme="minorHAnsi"/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5222102</wp:posOffset>
          </wp:positionH>
          <wp:positionV relativeFrom="paragraph">
            <wp:posOffset>-633702</wp:posOffset>
          </wp:positionV>
          <wp:extent cx="834535" cy="818985"/>
          <wp:effectExtent l="0" t="0" r="3810" b="63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e-rouge-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35" cy="81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AD1" w:rsidRDefault="009B0AD1" w:rsidP="00DD48BD">
      <w:r>
        <w:separator/>
      </w:r>
    </w:p>
  </w:footnote>
  <w:footnote w:type="continuationSeparator" w:id="0">
    <w:p w:rsidR="009B0AD1" w:rsidRDefault="009B0AD1" w:rsidP="00DD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BD" w:rsidRDefault="00DC047B" w:rsidP="00DD48BD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-60435</wp:posOffset>
          </wp:positionV>
          <wp:extent cx="2154306" cy="426074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BH-2020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06" cy="426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0"/>
    <w:rsid w:val="000215C2"/>
    <w:rsid w:val="0003141E"/>
    <w:rsid w:val="000B5518"/>
    <w:rsid w:val="000D1437"/>
    <w:rsid w:val="0014762D"/>
    <w:rsid w:val="0017211D"/>
    <w:rsid w:val="001D2E14"/>
    <w:rsid w:val="00204CBC"/>
    <w:rsid w:val="00205325"/>
    <w:rsid w:val="00214F17"/>
    <w:rsid w:val="00225B82"/>
    <w:rsid w:val="00276C9B"/>
    <w:rsid w:val="002929C0"/>
    <w:rsid w:val="002B55B0"/>
    <w:rsid w:val="002E77A4"/>
    <w:rsid w:val="003135F4"/>
    <w:rsid w:val="00372DF1"/>
    <w:rsid w:val="003C5F52"/>
    <w:rsid w:val="00417F3E"/>
    <w:rsid w:val="004814C8"/>
    <w:rsid w:val="004D7901"/>
    <w:rsid w:val="004F1D21"/>
    <w:rsid w:val="00500DB2"/>
    <w:rsid w:val="00515EF4"/>
    <w:rsid w:val="00543704"/>
    <w:rsid w:val="005854F7"/>
    <w:rsid w:val="005B7378"/>
    <w:rsid w:val="00616C08"/>
    <w:rsid w:val="006236ED"/>
    <w:rsid w:val="00632892"/>
    <w:rsid w:val="00645180"/>
    <w:rsid w:val="007016A5"/>
    <w:rsid w:val="0075760C"/>
    <w:rsid w:val="00790087"/>
    <w:rsid w:val="007A6EA0"/>
    <w:rsid w:val="00827439"/>
    <w:rsid w:val="00833C73"/>
    <w:rsid w:val="00881BC2"/>
    <w:rsid w:val="0089313A"/>
    <w:rsid w:val="00924E6C"/>
    <w:rsid w:val="00925FF4"/>
    <w:rsid w:val="00934D61"/>
    <w:rsid w:val="00961390"/>
    <w:rsid w:val="009B0AD1"/>
    <w:rsid w:val="009F1C93"/>
    <w:rsid w:val="009F2545"/>
    <w:rsid w:val="00A12DFB"/>
    <w:rsid w:val="00A25573"/>
    <w:rsid w:val="00A515C3"/>
    <w:rsid w:val="00A91E3F"/>
    <w:rsid w:val="00AD2FBD"/>
    <w:rsid w:val="00B31ED8"/>
    <w:rsid w:val="00B478E0"/>
    <w:rsid w:val="00BE6B52"/>
    <w:rsid w:val="00BF2C13"/>
    <w:rsid w:val="00C37F25"/>
    <w:rsid w:val="00C80B6D"/>
    <w:rsid w:val="00CE0BA7"/>
    <w:rsid w:val="00DB203C"/>
    <w:rsid w:val="00DB41D8"/>
    <w:rsid w:val="00DB73C0"/>
    <w:rsid w:val="00DC047B"/>
    <w:rsid w:val="00DD48BD"/>
    <w:rsid w:val="00E1722E"/>
    <w:rsid w:val="00E2272B"/>
    <w:rsid w:val="00E46EDC"/>
    <w:rsid w:val="00E75C20"/>
    <w:rsid w:val="00E868D2"/>
    <w:rsid w:val="00E96036"/>
    <w:rsid w:val="00EE76FB"/>
    <w:rsid w:val="00EF3B00"/>
    <w:rsid w:val="00F0453C"/>
    <w:rsid w:val="00F24322"/>
    <w:rsid w:val="00F9660B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7A541"/>
  <w15:chartTrackingRefBased/>
  <w15:docId w15:val="{B922E095-A071-4327-94BE-9C63E4F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8BD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8BD"/>
  </w:style>
  <w:style w:type="paragraph" w:styleId="Pieddepage">
    <w:name w:val="footer"/>
    <w:basedOn w:val="Normal"/>
    <w:link w:val="Pieddepag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8BD"/>
  </w:style>
  <w:style w:type="paragraph" w:styleId="Paragraphedeliste">
    <w:name w:val="List Paragraph"/>
    <w:basedOn w:val="Normal"/>
    <w:uiPriority w:val="34"/>
    <w:qFormat/>
    <w:rsid w:val="00F04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6B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6B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6B5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C5F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5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28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8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5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belorizk</dc:creator>
  <cp:keywords/>
  <dc:description/>
  <cp:lastModifiedBy>DANAE CAMPAGNOLLE</cp:lastModifiedBy>
  <cp:revision>3</cp:revision>
  <cp:lastPrinted>2022-10-05T09:34:00Z</cp:lastPrinted>
  <dcterms:created xsi:type="dcterms:W3CDTF">2024-01-15T09:38:00Z</dcterms:created>
  <dcterms:modified xsi:type="dcterms:W3CDTF">2024-02-06T14:04:00Z</dcterms:modified>
</cp:coreProperties>
</file>